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861CF" w:rsidR="00C34772" w:rsidRPr="0026421F" w:rsidRDefault="00FA7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18495" w:rsidR="00C34772" w:rsidRPr="00D339A1" w:rsidRDefault="00FA7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1F8F8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5DB4F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1C43B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FD711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63FCA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B8B93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81D5" w:rsidR="002A7340" w:rsidRPr="00CD56BA" w:rsidRDefault="00F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D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6E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2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C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D3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4F036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2D48F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A5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D9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70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B3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F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0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1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4CC8B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E4FD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1D8EF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81A1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528E1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AC45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621AB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7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9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C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1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B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6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4022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F38A5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214F2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FFD9A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3B090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D95E9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B21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3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A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0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9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CC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5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930FC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1196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EFB6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9CEA2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5979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EC53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B8B78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9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F7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F7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8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A6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0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24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B64CC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4467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6519B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7F61C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53938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067A6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2CA40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6C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2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5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9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0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52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5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C9B68" w:rsidR="009A6C64" w:rsidRPr="00730585" w:rsidRDefault="00F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FE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F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A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8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82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A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E2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8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0A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E1D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0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3E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0F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E03" w:rsidRPr="00B537C7" w:rsidRDefault="00FA7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CF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