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952D4" w:rsidR="00C34772" w:rsidRPr="0026421F" w:rsidRDefault="00303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74DA9" w:rsidR="00C34772" w:rsidRPr="00D339A1" w:rsidRDefault="00303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6678F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76AF5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207DA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02454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F52E4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FC746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01DD4" w:rsidR="002A7340" w:rsidRPr="00CD56BA" w:rsidRDefault="00303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B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4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C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A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A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D8223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50BA1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E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4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AC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7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6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C274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4C9FB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87338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3380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940C2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EB308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990CF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1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5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90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98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65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7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54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2AA6E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F5849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D5199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F653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FB4A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A082C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67446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10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A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03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C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8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76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E12BE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328A8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41624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0D95C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C2807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23BC7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2815D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1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B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F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5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9C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1CB53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D3BF3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510AE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3224F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D96F2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95FB5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5E4F3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1F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1D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18D78" w:rsidR="001835FB" w:rsidRPr="006D22CC" w:rsidRDefault="00303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8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4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99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D0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2ACF7" w:rsidR="009A6C64" w:rsidRPr="00730585" w:rsidRDefault="00303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D7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0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7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2A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48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A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25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33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9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77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B6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0B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F7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74D" w:rsidRPr="00B537C7" w:rsidRDefault="00303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FE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74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