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DD7CB" w:rsidR="00C34772" w:rsidRPr="0026421F" w:rsidRDefault="001F5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6749B" w:rsidR="00C34772" w:rsidRPr="00D339A1" w:rsidRDefault="001F5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C1AB4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BE58F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969A0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A900F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2D9D4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56B28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55116" w:rsidR="002A7340" w:rsidRPr="00CD56BA" w:rsidRDefault="001F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C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4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C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54870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188A7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A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D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A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2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8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4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41B4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8CE3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A0A9A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ABC0E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E5337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936EB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F9189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5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5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D3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B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C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F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93783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67C1A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299FB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CB999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C1B0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34D72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E3093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3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39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9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D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E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ED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A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80A06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718FB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6B38C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70629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FB89B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CE426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1B68C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5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6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2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4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9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93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4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4E13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CD45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29926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A4403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C7B5F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B81B4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5F55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2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00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5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B7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7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E695E" w:rsidR="009A6C64" w:rsidRPr="00730585" w:rsidRDefault="001F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9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8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3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1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A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C0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5D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1C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7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7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2D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A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C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CED" w:rsidRPr="00B537C7" w:rsidRDefault="001F5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3C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CE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