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9977B" w:rsidR="00C34772" w:rsidRPr="0026421F" w:rsidRDefault="00B8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EA44D" w:rsidR="00C34772" w:rsidRPr="00D339A1" w:rsidRDefault="00B8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FB310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E1AC6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594D3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5B664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FC842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9C91A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04E5C" w:rsidR="002A7340" w:rsidRPr="00CD56BA" w:rsidRDefault="00B8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5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9B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D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F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4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D1B35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007B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1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2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7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D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B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9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7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DFA0D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FCCBF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E487E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496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37E2F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96BC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F0505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E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F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73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C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A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0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A0E1B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E932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B532F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EF52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E282B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B74E8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5191C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B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0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3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F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7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0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1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28E9C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77290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D2D38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929A2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262AC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81C4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C23FE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5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68A58" w:rsidR="001835FB" w:rsidRPr="006D22CC" w:rsidRDefault="00B8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CB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F1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0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0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D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119B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5AA66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DC42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CC939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8E86A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0C1D5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E87DA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1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7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B3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0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8F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E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DCD8A" w:rsidR="009A6C64" w:rsidRPr="00730585" w:rsidRDefault="00B8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F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C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4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9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2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6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31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7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F5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F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F3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E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13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F8D" w:rsidRPr="00B537C7" w:rsidRDefault="00B8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2B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5F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