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6965D" w:rsidR="00C34772" w:rsidRPr="0026421F" w:rsidRDefault="00991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9D033" w:rsidR="00C34772" w:rsidRPr="00D339A1" w:rsidRDefault="00991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337D1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EFAAF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0C1D6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A9793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7CE3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7F830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4DB8A" w:rsidR="002A7340" w:rsidRPr="00CD56BA" w:rsidRDefault="00991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3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D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6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C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688D0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5E54C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9E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1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1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4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FA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B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A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B4CD6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7046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855F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F8F2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C88CD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4737F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035BC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F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D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66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8D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97F38" w:rsidR="001835FB" w:rsidRPr="006D22CC" w:rsidRDefault="00991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A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9A39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E81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14B7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A9CCF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B5CD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4DE16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7800F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5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1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8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E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4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8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8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3D40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774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E1C9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2F89B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89ADD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D59B8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795E3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6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9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4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8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9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7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2B573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8797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127D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3D5F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81625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C136A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75696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7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2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1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A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67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1A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E90CC" w:rsidR="009A6C64" w:rsidRPr="00730585" w:rsidRDefault="0099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1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E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5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5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3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6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5A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A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A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5A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2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6F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AC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07C" w:rsidRPr="00B537C7" w:rsidRDefault="00991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27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7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