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EB99" w:rsidR="0061148E" w:rsidRPr="00944D28" w:rsidRDefault="00BF1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F8B2" w:rsidR="0061148E" w:rsidRPr="004A7085" w:rsidRDefault="00BF1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090B7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F8F2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7810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01AA8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AC39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CB0E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0E7C" w:rsidR="00B87ED3" w:rsidRPr="00944D28" w:rsidRDefault="00BF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A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6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79CB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019DA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A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7BD5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4C28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196AF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A73E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21E2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5220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FE87" w:rsidR="00B87ED3" w:rsidRPr="00944D28" w:rsidRDefault="00BF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60C3" w:rsidR="00B87ED3" w:rsidRPr="00944D28" w:rsidRDefault="00BF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A51A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0BFC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EC76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453C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1FF7D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AEA3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E141C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EF5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24273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26CE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5B07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4B868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9DCF2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CE6C5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0A46E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CD62D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8351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8AF3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6EDB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3F2A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E13C7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9E0E" w:rsidR="00B87ED3" w:rsidRPr="00944D28" w:rsidRDefault="00BF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95C5C" w:rsidR="00B87ED3" w:rsidRPr="00944D28" w:rsidRDefault="00BF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4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C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5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F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3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A1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3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8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BF143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