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D2F0" w:rsidR="0061148E" w:rsidRPr="00944D28" w:rsidRDefault="00007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1003B" w:rsidR="0061148E" w:rsidRPr="004A7085" w:rsidRDefault="00007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1B0D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B50B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5277E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7475C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60C01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EC227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B4D7" w:rsidR="00B87ED3" w:rsidRPr="00944D28" w:rsidRDefault="0000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3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4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0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2DC0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D6748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9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0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4A541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AF2A3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D23C6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408F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B7411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B8F9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8C13E" w:rsidR="00B87ED3" w:rsidRPr="00944D28" w:rsidRDefault="0000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03919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C48B1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D7C1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7886F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96DF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0D5AB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87B3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462B8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2EE7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E652E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4B386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41600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B205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8EB1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4508" w:rsidR="00B87ED3" w:rsidRPr="00944D28" w:rsidRDefault="00007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EC521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4AC1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9FAF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0F98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C348D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FBD5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F4EB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DB73A" w:rsidR="00B87ED3" w:rsidRPr="00944D28" w:rsidRDefault="0000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0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6A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E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1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01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5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7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3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4E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