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7DA6" w:rsidR="0061148E" w:rsidRPr="00944D28" w:rsidRDefault="00CE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76B5" w:rsidR="0061148E" w:rsidRPr="004A7085" w:rsidRDefault="00CE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CD0C0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F898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575D4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C0A72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DF9D8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B96E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32C9C" w:rsidR="00B87ED3" w:rsidRPr="00944D28" w:rsidRDefault="00CE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CA7D9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C8E53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D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BF48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A6DB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434C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69D4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51FB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11D4A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37AA" w:rsidR="00B87ED3" w:rsidRPr="00944D28" w:rsidRDefault="00CE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04B5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9399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4E8A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2A4C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8FA6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AF4F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5542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B705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86F7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3A69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8E20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6D4A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A388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3D730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A3E0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77A6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3EC9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C0F3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05BFF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D4A6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5650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9591" w:rsidR="00B87ED3" w:rsidRPr="00944D28" w:rsidRDefault="00CE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80F2A" w:rsidR="00B87ED3" w:rsidRPr="00944D28" w:rsidRDefault="00CE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4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F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6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7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E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C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C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