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78A5" w:rsidR="0061148E" w:rsidRPr="00944D28" w:rsidRDefault="008A1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C0D32" w:rsidR="00AC6230" w:rsidRPr="00944D28" w:rsidRDefault="008A1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704CB" w:rsidR="00AC6230" w:rsidRPr="00944D28" w:rsidRDefault="008A1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B20C4" w:rsidR="00AC6230" w:rsidRPr="00944D28" w:rsidRDefault="008A1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D783C" w:rsidR="00AC6230" w:rsidRPr="00944D28" w:rsidRDefault="008A1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090DA" w:rsidR="00AC6230" w:rsidRPr="00944D28" w:rsidRDefault="008A1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44368" w:rsidR="00AC6230" w:rsidRPr="00944D28" w:rsidRDefault="008A1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D1A29" w:rsidR="00AC6230" w:rsidRPr="00944D28" w:rsidRDefault="008A1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1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B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7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C8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7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6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5357A" w:rsidR="00B87ED3" w:rsidRPr="00944D28" w:rsidRDefault="008A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1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A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5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16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5CC75" w:rsidR="00B87ED3" w:rsidRPr="00944D28" w:rsidRDefault="008A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437E3" w:rsidR="00B87ED3" w:rsidRPr="00944D28" w:rsidRDefault="008A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8CB9A" w:rsidR="00B87ED3" w:rsidRPr="00944D28" w:rsidRDefault="008A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DB30E" w:rsidR="00B87ED3" w:rsidRPr="00944D28" w:rsidRDefault="008A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A70C4" w:rsidR="00B87ED3" w:rsidRPr="00944D28" w:rsidRDefault="008A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5DF9E" w:rsidR="00B87ED3" w:rsidRPr="00944D28" w:rsidRDefault="008A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ACD2F" w:rsidR="00B87ED3" w:rsidRPr="00944D28" w:rsidRDefault="008A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6C18A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072AA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E286E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CE56A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DCB84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D3EBF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CF90D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B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B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9EDEC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C5E6C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2C848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FFFBE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5C263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F03BF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7BE39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E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9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B9454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0C522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82402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D05BD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E21F9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F425C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D6445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541C84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70A6B4" w:rsidR="00B87ED3" w:rsidRPr="00944D28" w:rsidRDefault="008A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E1A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97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205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82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D4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6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9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8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A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6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2F79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A1BD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