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6EA573" w:rsidR="002C7DFC" w:rsidRPr="00DF7097" w:rsidRDefault="002404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D833C7" w:rsidR="00813FDA" w:rsidRPr="00DF7097" w:rsidRDefault="002404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651DB" w:rsidR="00C35387" w:rsidRPr="00C35387" w:rsidRDefault="00240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13530" w:rsidR="00C35387" w:rsidRPr="00C35387" w:rsidRDefault="002404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071BE" w:rsidR="00C35387" w:rsidRPr="00C35387" w:rsidRDefault="00240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05C15" w:rsidR="00C35387" w:rsidRPr="00C35387" w:rsidRDefault="00240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7226F" w:rsidR="00C35387" w:rsidRPr="00C35387" w:rsidRDefault="00240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1E46E" w:rsidR="00C35387" w:rsidRPr="00C35387" w:rsidRDefault="00240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2D9E1" w:rsidR="00B60082" w:rsidRPr="00C35387" w:rsidRDefault="002404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71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16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58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12B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CD0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E60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2A991" w:rsidR="007405FF" w:rsidRPr="00CE1155" w:rsidRDefault="00240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48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DC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12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B2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D9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91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FE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16740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3CDA8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AC27D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B2B39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0A624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C18CF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5A410" w:rsidR="007405FF" w:rsidRPr="00CE1155" w:rsidRDefault="00240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30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59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43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60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29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07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39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110A4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25558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E2895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3F465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A80A9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95AA0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A3228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83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0F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79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37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68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68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32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2B8A0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06A69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D312D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35BB6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A3BE8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FF66B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4FAE6" w:rsidR="00F25EFD" w:rsidRPr="00CE1155" w:rsidRDefault="00240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18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F2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47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23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8D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D4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A4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75A88" w:rsidR="00D9304E" w:rsidRPr="00CE1155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135AA" w:rsidR="00D9304E" w:rsidRPr="00CE1155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51586" w:rsidR="00D9304E" w:rsidRPr="00CE1155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A0DD6" w:rsidR="00D9304E" w:rsidRPr="00275371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E2047C" w:rsidR="00D9304E" w:rsidRPr="00CE1155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90714" w:rsidR="00D9304E" w:rsidRPr="00275371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374CF" w:rsidR="00D9304E" w:rsidRPr="00CE1155" w:rsidRDefault="00240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90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4A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79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1B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2B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18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50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7A8436" w:rsidR="00D9304E" w:rsidRPr="00CE1155" w:rsidRDefault="002404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3C2991" w:rsidR="00D9304E" w:rsidRPr="00CE1155" w:rsidRDefault="002404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4F4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1A0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6F4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60E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4C6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2ED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136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EF2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3C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A96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467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225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4A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