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11EDAF" w:rsidR="002C7DFC" w:rsidRPr="00DF7097" w:rsidRDefault="00704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CF22B1" w:rsidR="00813FDA" w:rsidRPr="00DF7097" w:rsidRDefault="007043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BB9051" w:rsidR="00C35387" w:rsidRPr="00C35387" w:rsidRDefault="0070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5B1B1" w:rsidR="00C35387" w:rsidRPr="00C35387" w:rsidRDefault="00704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048C3" w:rsidR="00C35387" w:rsidRPr="00C35387" w:rsidRDefault="0070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3FA854" w:rsidR="00C35387" w:rsidRPr="00C35387" w:rsidRDefault="0070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9362C" w:rsidR="00C35387" w:rsidRPr="00C35387" w:rsidRDefault="0070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1CE94" w:rsidR="00C35387" w:rsidRPr="00C35387" w:rsidRDefault="00704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700F3" w:rsidR="00B60082" w:rsidRPr="00C35387" w:rsidRDefault="00704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728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C6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70B7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C1A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DA0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5AA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5BCB1" w:rsidR="007405FF" w:rsidRPr="00CE1155" w:rsidRDefault="00704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615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986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1F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906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845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2A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E48C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2E77F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2F214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386E1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67517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9DB2E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9B4AE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9BB77" w:rsidR="007405FF" w:rsidRPr="00CE1155" w:rsidRDefault="00704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7E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DB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A4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96E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A3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57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9B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DEE45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32BE1F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1FC77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CA3118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7C172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7976E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77A5C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AA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49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F2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A1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851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392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DD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7FBF7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338F7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5192B9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968932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EAE04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E045D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3710E" w:rsidR="00F25EFD" w:rsidRPr="00CE1155" w:rsidRDefault="00704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A1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D3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6B7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9F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6B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A2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C4E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4219F2" w:rsidR="00D9304E" w:rsidRPr="00CE1155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14D5B" w:rsidR="00D9304E" w:rsidRPr="00CE1155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5F5F52" w:rsidR="00D9304E" w:rsidRPr="00CE1155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97BE7" w:rsidR="00D9304E" w:rsidRPr="00275371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68868" w:rsidR="00D9304E" w:rsidRPr="00CE1155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E94C0D" w:rsidR="00D9304E" w:rsidRPr="00275371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0BA9B" w:rsidR="00D9304E" w:rsidRPr="00CE1155" w:rsidRDefault="00704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A2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17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8B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32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BC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76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D3A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53912C" w:rsidR="00D9304E" w:rsidRPr="00CE1155" w:rsidRDefault="00704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CC2F7D" w:rsidR="00D9304E" w:rsidRPr="00CE1155" w:rsidRDefault="007043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7B55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EE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95F9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248A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B60B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F53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469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9B9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04CF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7EC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E7D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F59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372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