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0E6592" w:rsidR="002C7DFC" w:rsidRPr="00DF7097" w:rsidRDefault="00141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D083F5" w:rsidR="00813FDA" w:rsidRPr="00DF7097" w:rsidRDefault="00141B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9D0F5" w:rsidR="00C35387" w:rsidRPr="00C35387" w:rsidRDefault="00141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55D3F" w:rsidR="00C35387" w:rsidRPr="00C35387" w:rsidRDefault="00141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D71CB" w:rsidR="00C35387" w:rsidRPr="00C35387" w:rsidRDefault="00141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08401" w:rsidR="00C35387" w:rsidRPr="00C35387" w:rsidRDefault="00141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F82D6" w:rsidR="00C35387" w:rsidRPr="00C35387" w:rsidRDefault="00141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E7AC1" w:rsidR="00C35387" w:rsidRPr="00C35387" w:rsidRDefault="00141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14725" w:rsidR="00B60082" w:rsidRPr="00C35387" w:rsidRDefault="00141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31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E9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77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62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5DB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96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BB0A5" w:rsidR="007405FF" w:rsidRPr="00CE1155" w:rsidRDefault="00141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D7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71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63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56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22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53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49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4B1F9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37439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7670F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E4156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BB11D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0DDEE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42797" w:rsidR="007405FF" w:rsidRPr="00CE1155" w:rsidRDefault="00141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C5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E6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98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D5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65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ED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F8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033D1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91CBC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2242C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F4F9A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2070F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38452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03E61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0B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04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24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D9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5A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7F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5C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6B837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40DDC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CC179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88884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C3840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F31F7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7B90C" w:rsidR="00F25EFD" w:rsidRPr="00CE1155" w:rsidRDefault="00141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5E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48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73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9F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6D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CA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30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7ED7F" w:rsidR="00D9304E" w:rsidRPr="00CE1155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62190" w:rsidR="00D9304E" w:rsidRPr="00CE1155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AB27C" w:rsidR="00D9304E" w:rsidRPr="00CE1155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4E620" w:rsidR="00D9304E" w:rsidRPr="00275371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F824C" w:rsidR="00D9304E" w:rsidRPr="00CE1155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BD20D" w:rsidR="00D9304E" w:rsidRPr="00275371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BCF45" w:rsidR="00D9304E" w:rsidRPr="00CE1155" w:rsidRDefault="00141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EE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27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E1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D4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68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61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B4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5EA09C" w:rsidR="00D9304E" w:rsidRPr="00CE1155" w:rsidRDefault="00141B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8D6C0A" w:rsidR="00D9304E" w:rsidRPr="00CE1155" w:rsidRDefault="00141B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772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C31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6FD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B05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48DE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445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67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395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ADD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8A5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6AB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91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1B3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