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CAAB68" w:rsidR="002C7DFC" w:rsidRPr="00DF7097" w:rsidRDefault="00BF0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BCFC1B" w:rsidR="00813FDA" w:rsidRPr="00DF7097" w:rsidRDefault="00BF03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8AD78" w:rsidR="00C35387" w:rsidRPr="00C35387" w:rsidRDefault="00BF0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1129B" w:rsidR="00C35387" w:rsidRPr="00C35387" w:rsidRDefault="00BF0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8FC1A" w:rsidR="00C35387" w:rsidRPr="00C35387" w:rsidRDefault="00BF0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7A4E2" w:rsidR="00C35387" w:rsidRPr="00C35387" w:rsidRDefault="00BF0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04411" w:rsidR="00C35387" w:rsidRPr="00C35387" w:rsidRDefault="00BF0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52168" w:rsidR="00C35387" w:rsidRPr="00C35387" w:rsidRDefault="00BF0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7729F" w:rsidR="00B60082" w:rsidRPr="00C35387" w:rsidRDefault="00BF0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08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88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82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5A1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D38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6F9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502EA" w:rsidR="007405FF" w:rsidRPr="00CE1155" w:rsidRDefault="00BF0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4E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3A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8E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8E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0E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D8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D8B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19EE1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9603E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6D2B3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F58A2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4AAD8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958D7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884A8" w:rsidR="007405FF" w:rsidRPr="00CE1155" w:rsidRDefault="00BF0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90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DF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DF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80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AE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22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61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C2D8A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FA73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5991C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90C4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58507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F53D5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64C2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BD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EC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FB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88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D2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01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45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B62D1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9518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1E42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3AF94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E4886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822FA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0FCDE" w:rsidR="00F25EFD" w:rsidRPr="00CE1155" w:rsidRDefault="00BF0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AC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98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A3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38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11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29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19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DB46A" w:rsidR="00D9304E" w:rsidRPr="00CE1155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3EEBD" w:rsidR="00D9304E" w:rsidRPr="00CE1155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3E93E" w:rsidR="00D9304E" w:rsidRPr="00CE1155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62038" w:rsidR="00D9304E" w:rsidRPr="00275371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04323" w:rsidR="00D9304E" w:rsidRPr="00CE1155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ECE36" w:rsidR="00D9304E" w:rsidRPr="00275371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E6479B" w:rsidR="00D9304E" w:rsidRPr="00CE1155" w:rsidRDefault="00BF0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F1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A9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7B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EC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C8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9B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5E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55FD0C" w:rsidR="00D9304E" w:rsidRPr="00CE1155" w:rsidRDefault="00BF03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0ED881" w:rsidR="00D9304E" w:rsidRPr="00CE1155" w:rsidRDefault="00BF03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6DBF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3F2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E81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34C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D6F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D97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949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663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C67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FC6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E63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8C3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07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32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