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6501DB" w:rsidR="002C7DFC" w:rsidRPr="00DF7097" w:rsidRDefault="00021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1795B2" w:rsidR="00813FDA" w:rsidRPr="00DF7097" w:rsidRDefault="000211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DA563" w:rsidR="00C35387" w:rsidRPr="00C35387" w:rsidRDefault="00021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41F3F" w:rsidR="00C35387" w:rsidRPr="00C35387" w:rsidRDefault="00021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59895" w:rsidR="00C35387" w:rsidRPr="00C35387" w:rsidRDefault="00021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EBA46" w:rsidR="00C35387" w:rsidRPr="00C35387" w:rsidRDefault="00021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F8C670" w:rsidR="00C35387" w:rsidRPr="00C35387" w:rsidRDefault="00021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ADB5F" w:rsidR="00C35387" w:rsidRPr="00C35387" w:rsidRDefault="00021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85E68" w:rsidR="00B60082" w:rsidRPr="00C35387" w:rsidRDefault="00021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69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82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74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619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D8F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5A4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CAAC6" w:rsidR="007405FF" w:rsidRPr="00CE1155" w:rsidRDefault="00021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66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866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0C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48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05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BE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05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28302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F9841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1BB95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3A992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A0C5F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400B0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7FE3D" w:rsidR="007405FF" w:rsidRPr="00CE1155" w:rsidRDefault="00021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8C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0E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5E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D0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94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B4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13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244D4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1A7AF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23438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FFE5A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DAA28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7FBA9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874C7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77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AB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A1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DA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5B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E7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4C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B906D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A7110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20E13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C9678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014FB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90CDB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5809A" w:rsidR="00F25EFD" w:rsidRPr="00CE1155" w:rsidRDefault="00021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07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02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2C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5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1A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EE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37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48C3E" w:rsidR="00D9304E" w:rsidRPr="00CE1155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79F92" w:rsidR="00D9304E" w:rsidRPr="00CE1155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F5A57" w:rsidR="00D9304E" w:rsidRPr="00CE1155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E304A" w:rsidR="00D9304E" w:rsidRPr="00275371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5A49B" w:rsidR="00D9304E" w:rsidRPr="00CE1155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CEB1A" w:rsidR="00D9304E" w:rsidRPr="00275371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97001" w:rsidR="00D9304E" w:rsidRPr="00CE1155" w:rsidRDefault="00021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4E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17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99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F5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8C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3F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AA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485B36" w:rsidR="00D9304E" w:rsidRPr="00CE1155" w:rsidRDefault="000211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AD1442" w:rsidR="00D9304E" w:rsidRPr="00CE1155" w:rsidRDefault="000211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167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288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39D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18E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FEAA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DFF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EF1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4E7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572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C7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EB5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E93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1C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