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577AB5" w:rsidR="002C7DFC" w:rsidRPr="00DF7097" w:rsidRDefault="00EE41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FECEDC" w:rsidR="00813FDA" w:rsidRPr="00DF7097" w:rsidRDefault="00EE41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062ED" w:rsidR="00C35387" w:rsidRPr="00C35387" w:rsidRDefault="00E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64ACA" w:rsidR="00C35387" w:rsidRPr="00C35387" w:rsidRDefault="00EE41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64642" w:rsidR="00C35387" w:rsidRPr="00C35387" w:rsidRDefault="00E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C135B" w:rsidR="00C35387" w:rsidRPr="00C35387" w:rsidRDefault="00E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4423D" w:rsidR="00C35387" w:rsidRPr="00C35387" w:rsidRDefault="00E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179C5" w:rsidR="00C35387" w:rsidRPr="00C35387" w:rsidRDefault="00E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D9C8A" w:rsidR="00B60082" w:rsidRPr="00C35387" w:rsidRDefault="00EE41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28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A6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25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D3D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DCC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AAC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2BC7F" w:rsidR="007405FF" w:rsidRPr="00CE1155" w:rsidRDefault="00EE4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F2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1F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A2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02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38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F6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62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D487F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780D9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68820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2A8D8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3E17E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4864D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076A8" w:rsidR="007405FF" w:rsidRPr="00CE1155" w:rsidRDefault="00E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32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70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11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42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E9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13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4D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A4141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78A44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11EC5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B8917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A2DE4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4DBE6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0B00A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63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03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63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6F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F3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4E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E5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79B22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F3291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D9B40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C74B9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7A993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EEDFA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790CE" w:rsidR="00F25EFD" w:rsidRPr="00CE1155" w:rsidRDefault="00E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75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3A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9D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68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13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C9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AF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39812" w:rsidR="00D9304E" w:rsidRPr="00CE1155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C20E2" w:rsidR="00D9304E" w:rsidRPr="00CE1155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8371E" w:rsidR="00D9304E" w:rsidRPr="00CE1155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AA404" w:rsidR="00D9304E" w:rsidRPr="00275371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86BA8" w:rsidR="00D9304E" w:rsidRPr="00CE1155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9C471" w:rsidR="00D9304E" w:rsidRPr="00275371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E5D44" w:rsidR="00D9304E" w:rsidRPr="00CE1155" w:rsidRDefault="00E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DE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65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77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2F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6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1F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CD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38C9D6" w:rsidR="00D9304E" w:rsidRPr="00CE1155" w:rsidRDefault="00EE41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64BAF6" w:rsidR="00D9304E" w:rsidRPr="00CE1155" w:rsidRDefault="00EE41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70C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050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3CD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640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BAB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A3F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655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CE6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DE7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3A2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836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3C6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418B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