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F9E52A" w:rsidR="002C7DFC" w:rsidRPr="00DF7097" w:rsidRDefault="004714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63DDC3" w:rsidR="00813FDA" w:rsidRPr="00DF7097" w:rsidRDefault="004714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D852F" w:rsidR="00C35387" w:rsidRPr="00C35387" w:rsidRDefault="00471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9A119" w:rsidR="00C35387" w:rsidRPr="00C35387" w:rsidRDefault="004714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85D3A" w:rsidR="00C35387" w:rsidRPr="00C35387" w:rsidRDefault="00471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DF0C4" w:rsidR="00C35387" w:rsidRPr="00C35387" w:rsidRDefault="00471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85211" w:rsidR="00C35387" w:rsidRPr="00C35387" w:rsidRDefault="00471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49170" w:rsidR="00C35387" w:rsidRPr="00C35387" w:rsidRDefault="00471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EB698" w:rsidR="00B60082" w:rsidRPr="00C35387" w:rsidRDefault="004714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F7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F6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A2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489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5F1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4F9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CAA7E" w:rsidR="007405FF" w:rsidRPr="00CE1155" w:rsidRDefault="00471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FC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0B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8F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D5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BD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22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58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02B7E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13973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0D370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71A68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6F651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EB793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90551" w:rsidR="007405FF" w:rsidRPr="00CE1155" w:rsidRDefault="00471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14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5B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C5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CD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47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56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DA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BD836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72257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F6E62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A498E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20C2F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55F23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E3B07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25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D4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A8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4B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A2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F7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B8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3D83D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F22C2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6D1EF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BE29B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DC68A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3B487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03E06" w:rsidR="00F25EFD" w:rsidRPr="00CE1155" w:rsidRDefault="00471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B4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51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0A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10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65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1A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83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EB7D4" w:rsidR="00D9304E" w:rsidRPr="00CE1155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5B3ED" w:rsidR="00D9304E" w:rsidRPr="00CE1155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547F4" w:rsidR="00D9304E" w:rsidRPr="00CE1155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12F053" w:rsidR="00D9304E" w:rsidRPr="00275371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DC1D2" w:rsidR="00D9304E" w:rsidRPr="00CE1155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31846" w:rsidR="00D9304E" w:rsidRPr="00275371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E55E8" w:rsidR="00D9304E" w:rsidRPr="00CE1155" w:rsidRDefault="00471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F0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45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66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A5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14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6F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2A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FB508F" w:rsidR="00D9304E" w:rsidRPr="00CE1155" w:rsidRDefault="004714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EAB611" w:rsidR="00D9304E" w:rsidRPr="00CE1155" w:rsidRDefault="004714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EC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151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D9D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9D3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1AD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4E5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57A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771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663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5D3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72B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E19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1446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