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2B00BE" w:rsidR="002C7DFC" w:rsidRPr="00DF7097" w:rsidRDefault="008A73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FA531" w:rsidR="00813FDA" w:rsidRPr="00DF7097" w:rsidRDefault="008A73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EE069" w:rsidR="00C35387" w:rsidRPr="00C35387" w:rsidRDefault="008A7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4CC06" w:rsidR="00C35387" w:rsidRPr="00C35387" w:rsidRDefault="008A73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20D78" w:rsidR="00C35387" w:rsidRPr="00C35387" w:rsidRDefault="008A7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B3478" w:rsidR="00C35387" w:rsidRPr="00C35387" w:rsidRDefault="008A7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55B57" w:rsidR="00C35387" w:rsidRPr="00C35387" w:rsidRDefault="008A7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F35E2" w:rsidR="00C35387" w:rsidRPr="00C35387" w:rsidRDefault="008A7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D19E8" w:rsidR="00B60082" w:rsidRPr="00C35387" w:rsidRDefault="008A73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12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53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6C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57E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4F7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DB2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E2F5D" w:rsidR="007405FF" w:rsidRPr="00CE1155" w:rsidRDefault="008A7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05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C5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CE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49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7F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0D5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BC5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C4281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16D3A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2C3F6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0AFDD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B5D27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109EA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F3E72" w:rsidR="007405FF" w:rsidRPr="00CE1155" w:rsidRDefault="008A7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01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82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4B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75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19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60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B9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DD6BC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A16E5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C996C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61601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8D4A6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43CB8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34F5F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3E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D4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6A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6D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2B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A3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8A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D9ED1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F2831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4E3C8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020E8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CF75F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E7129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A0176" w:rsidR="00F25EFD" w:rsidRPr="00CE1155" w:rsidRDefault="008A7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27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5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35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B4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AC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81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6E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715C9" w:rsidR="00D9304E" w:rsidRPr="00CE1155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A698B" w:rsidR="00D9304E" w:rsidRPr="00CE1155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CD308" w:rsidR="00D9304E" w:rsidRPr="00CE1155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A6400" w:rsidR="00D9304E" w:rsidRPr="00275371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74A50" w:rsidR="00D9304E" w:rsidRPr="00CE1155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C7751" w:rsidR="00D9304E" w:rsidRPr="00275371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C5B9C" w:rsidR="00D9304E" w:rsidRPr="00CE1155" w:rsidRDefault="008A7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B9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FC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8B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B3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AA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A4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37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68C12A" w:rsidR="00D9304E" w:rsidRPr="00CE1155" w:rsidRDefault="008A73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F77ED6" w:rsidR="00D9304E" w:rsidRPr="00CE1155" w:rsidRDefault="008A73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29E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27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C5B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7EBA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9BB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72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9B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C5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832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36D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D2E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F2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3A5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0B4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