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0E695F" w:rsidR="002C7DFC" w:rsidRPr="00DF7097" w:rsidRDefault="007071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8624A1" w:rsidR="00813FDA" w:rsidRPr="00DF7097" w:rsidRDefault="007071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83EEC" w:rsidR="00C35387" w:rsidRPr="00C35387" w:rsidRDefault="0070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7F1ED" w:rsidR="00C35387" w:rsidRPr="00C35387" w:rsidRDefault="007071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2DC73" w:rsidR="00C35387" w:rsidRPr="00C35387" w:rsidRDefault="0070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AB6B7" w:rsidR="00C35387" w:rsidRPr="00C35387" w:rsidRDefault="0070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229EA" w:rsidR="00C35387" w:rsidRPr="00C35387" w:rsidRDefault="0070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7A58E" w:rsidR="00C35387" w:rsidRPr="00C35387" w:rsidRDefault="0070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2EB35" w:rsidR="00B60082" w:rsidRPr="00C35387" w:rsidRDefault="007071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82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14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04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34C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5A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6ED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0C661" w:rsidR="007405FF" w:rsidRPr="00CE1155" w:rsidRDefault="00707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9B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61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A2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A2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35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7F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76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C5EBB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2C7FF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28DC4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75611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B78DE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6652A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9DA52" w:rsidR="007405FF" w:rsidRPr="00CE1155" w:rsidRDefault="0070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B0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F2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54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DA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88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3D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94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F7A4A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5E92A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0BE9E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052A99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4D04B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20E1E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4B1E5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34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EC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D7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02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7D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48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97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5C6F3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A1A5E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26E2D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22EB1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10EC5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35898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4F8FB" w:rsidR="00F25EFD" w:rsidRPr="00CE1155" w:rsidRDefault="0070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E3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27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95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61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05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A7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07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5273F" w:rsidR="00D9304E" w:rsidRPr="00CE1155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BEC37" w:rsidR="00D9304E" w:rsidRPr="00CE1155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F394A" w:rsidR="00D9304E" w:rsidRPr="00CE1155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B9FA5" w:rsidR="00D9304E" w:rsidRPr="00275371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404BA" w:rsidR="00D9304E" w:rsidRPr="00CE1155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089B1" w:rsidR="00D9304E" w:rsidRPr="00275371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83EEC" w:rsidR="00D9304E" w:rsidRPr="00CE1155" w:rsidRDefault="0070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F6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1E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58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84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61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F2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2B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0AFCB" w:rsidR="00D9304E" w:rsidRPr="00CE1155" w:rsidRDefault="007071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3F0D17" w:rsidR="00D9304E" w:rsidRPr="00CE1155" w:rsidRDefault="007071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347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1B9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A28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670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06F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F4C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E5F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364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927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2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A01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404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13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