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61C85E" w:rsidR="002C7DFC" w:rsidRPr="00DF7097" w:rsidRDefault="009731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ED3BDC" w:rsidR="00813FDA" w:rsidRPr="00DF7097" w:rsidRDefault="009731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8EEC1" w:rsidR="00C35387" w:rsidRPr="00C35387" w:rsidRDefault="00973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559FE" w:rsidR="00C35387" w:rsidRPr="00C35387" w:rsidRDefault="009731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4F57C" w:rsidR="00C35387" w:rsidRPr="00C35387" w:rsidRDefault="00973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62E5D" w:rsidR="00C35387" w:rsidRPr="00C35387" w:rsidRDefault="00973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89D03" w:rsidR="00C35387" w:rsidRPr="00C35387" w:rsidRDefault="00973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A57CB" w:rsidR="00C35387" w:rsidRPr="00C35387" w:rsidRDefault="00973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72247" w:rsidR="00B60082" w:rsidRPr="00C35387" w:rsidRDefault="009731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E2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0E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DD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83D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83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5C8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D7214" w:rsidR="007405FF" w:rsidRPr="00CE1155" w:rsidRDefault="00973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03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2C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92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82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5A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67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E37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EB695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07220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934EF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92058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F6C70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7576B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B8777" w:rsidR="007405FF" w:rsidRPr="00CE1155" w:rsidRDefault="00973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F5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72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08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AB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FE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18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8B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F9579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21F86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907F7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ACFD1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3DABA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5340B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5C087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62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04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36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37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B0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A7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7E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F73D8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02D6C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C0A64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42CA3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F0EE0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77C9C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E1E6B" w:rsidR="00F25EFD" w:rsidRPr="00CE1155" w:rsidRDefault="00973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BE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B4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77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11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A8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44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1A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DD926" w:rsidR="00D9304E" w:rsidRPr="00CE1155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5F754" w:rsidR="00D9304E" w:rsidRPr="00CE1155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1172D" w:rsidR="00D9304E" w:rsidRPr="00CE1155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08BEB" w:rsidR="00D9304E" w:rsidRPr="00275371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F881D" w:rsidR="00D9304E" w:rsidRPr="00CE1155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99B54" w:rsidR="00D9304E" w:rsidRPr="00275371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E9A81" w:rsidR="00D9304E" w:rsidRPr="00CE1155" w:rsidRDefault="00973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05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E0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2D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4A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58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8E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A4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DFA32F" w:rsidR="00D9304E" w:rsidRPr="00CE1155" w:rsidRDefault="009731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1355FF" w:rsidR="00D9304E" w:rsidRPr="00CE1155" w:rsidRDefault="009731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93D9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BA7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4A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1B9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383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842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6D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131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EDC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9F8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AE8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148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1B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B1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