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C32FA6" w:rsidR="002C7DFC" w:rsidRPr="00DF7097" w:rsidRDefault="003C5D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6AF91D" w:rsidR="00813FDA" w:rsidRPr="00DF7097" w:rsidRDefault="003C5D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8E7A5" w:rsidR="00C35387" w:rsidRPr="00C35387" w:rsidRDefault="003C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C27A9" w:rsidR="00C35387" w:rsidRPr="00C35387" w:rsidRDefault="003C5D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3F317" w:rsidR="00C35387" w:rsidRPr="00C35387" w:rsidRDefault="003C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EB70B" w:rsidR="00C35387" w:rsidRPr="00C35387" w:rsidRDefault="003C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86172" w:rsidR="00C35387" w:rsidRPr="00C35387" w:rsidRDefault="003C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22EEC" w:rsidR="00C35387" w:rsidRPr="00C35387" w:rsidRDefault="003C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706D4" w:rsidR="00B60082" w:rsidRPr="00C35387" w:rsidRDefault="003C5D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3A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47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A1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5DF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0C8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31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71DB4" w:rsidR="007405FF" w:rsidRPr="00CE1155" w:rsidRDefault="003C5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9D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43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EB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44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40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A7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B6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85C44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88849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7C45F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0B0A6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B1EB9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48725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97BA9" w:rsidR="007405FF" w:rsidRPr="00CE1155" w:rsidRDefault="003C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88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11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56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5C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66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17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9B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9F62A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57E78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FBA93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9D587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D3319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3D91E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A51E7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58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1A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57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15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E3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D2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50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0533E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6F921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9CB2A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D198F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4FCBC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DD4A0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03429" w:rsidR="00F25EFD" w:rsidRPr="00CE1155" w:rsidRDefault="003C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62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03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3D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A4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07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2D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E1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95A20" w:rsidR="00D9304E" w:rsidRPr="00CE1155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7B9FC" w:rsidR="00D9304E" w:rsidRPr="00CE1155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DF2FF" w:rsidR="00D9304E" w:rsidRPr="00CE1155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6C895" w:rsidR="00D9304E" w:rsidRPr="00275371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AF12" w:rsidR="00D9304E" w:rsidRPr="00CE1155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B5462" w:rsidR="00D9304E" w:rsidRPr="00275371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7EF53" w:rsidR="00D9304E" w:rsidRPr="00CE1155" w:rsidRDefault="003C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37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6D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01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9D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75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0F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54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FD1F77" w:rsidR="00D9304E" w:rsidRPr="00CE1155" w:rsidRDefault="003C5D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170366" w:rsidR="00D9304E" w:rsidRPr="00CE1155" w:rsidRDefault="003C5D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11E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338D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E6D3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CDFA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27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AD0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EA4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104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BCD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B1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FE3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C63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DAF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