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F7BF79D" w:rsidR="002C7DFC" w:rsidRPr="00CE1155" w:rsidRDefault="00014EA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5A407" w:rsidR="00C35387" w:rsidRPr="00C35387" w:rsidRDefault="00014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83ACA" w:rsidR="00C35387" w:rsidRPr="00C35387" w:rsidRDefault="00014E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2EF62" w:rsidR="00C35387" w:rsidRPr="00C35387" w:rsidRDefault="00014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CB29E" w:rsidR="00C35387" w:rsidRPr="00C35387" w:rsidRDefault="00014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8BEC1" w:rsidR="00C35387" w:rsidRPr="00C35387" w:rsidRDefault="00014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9425C" w:rsidR="00C35387" w:rsidRPr="00C35387" w:rsidRDefault="00014E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44186" w:rsidR="00B60082" w:rsidRPr="00C35387" w:rsidRDefault="00014E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29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4A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19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B74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239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71984" w:rsidR="007405FF" w:rsidRPr="00CE1155" w:rsidRDefault="00014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FA332" w:rsidR="007405FF" w:rsidRPr="00CE1155" w:rsidRDefault="00014E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C3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A2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26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3A1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81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AD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4A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C762E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0EA30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1CFA1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D91C5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A3F34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5B819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058F4" w:rsidR="007405FF" w:rsidRPr="00CE1155" w:rsidRDefault="00014E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E9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51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71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E2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79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48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19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30BD7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FE704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34AF6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7324B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58A5F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99292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4EAB9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2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E4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FB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14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A1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8C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DB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1AF34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66018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FA307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265024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829FA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4E48F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7D7D9" w:rsidR="00F25EFD" w:rsidRPr="00CE1155" w:rsidRDefault="00014E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2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15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E0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D4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F2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0F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09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090D8" w:rsidR="00D9304E" w:rsidRPr="00CE1155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13F5F" w:rsidR="00D9304E" w:rsidRPr="00CE1155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0D122" w:rsidR="00D9304E" w:rsidRPr="00CE1155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12F53" w:rsidR="00D9304E" w:rsidRPr="00275371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1C146" w:rsidR="00D9304E" w:rsidRPr="00CE1155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8E1C0" w:rsidR="00D9304E" w:rsidRPr="00275371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CC5BC" w:rsidR="00D9304E" w:rsidRPr="00CE1155" w:rsidRDefault="00014E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15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8D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3B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17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05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97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A8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2D9310" w:rsidR="00D9304E" w:rsidRPr="00CE1155" w:rsidRDefault="00014E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2AA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0597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E45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B13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EA9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02C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16FB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D2A8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589BB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B83C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CA4A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D342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36AA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4EAD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