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159FED" w:rsidR="002C7DFC" w:rsidRPr="00DF7097" w:rsidRDefault="00217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53371B" w:rsidR="00813FDA" w:rsidRPr="00DF7097" w:rsidRDefault="00217A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0B674" w:rsidR="00C35387" w:rsidRPr="00C35387" w:rsidRDefault="00217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666A0" w:rsidR="00C35387" w:rsidRPr="00C35387" w:rsidRDefault="00217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EE368" w:rsidR="00C35387" w:rsidRPr="00C35387" w:rsidRDefault="00217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1F0FE" w:rsidR="00C35387" w:rsidRPr="00C35387" w:rsidRDefault="00217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993ED" w:rsidR="00C35387" w:rsidRPr="00C35387" w:rsidRDefault="00217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27337" w:rsidR="00C35387" w:rsidRPr="00C35387" w:rsidRDefault="00217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991C2" w:rsidR="00B60082" w:rsidRPr="00C35387" w:rsidRDefault="00217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5C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22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4D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70C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45B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6396D" w:rsidR="007405FF" w:rsidRPr="00CE1155" w:rsidRDefault="00217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319F5" w:rsidR="007405FF" w:rsidRPr="00CE1155" w:rsidRDefault="00217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03B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13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1E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78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4F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5E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79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DDC1D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90E60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36525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E5407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825C6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7596A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E3B6C" w:rsidR="007405FF" w:rsidRPr="00CE1155" w:rsidRDefault="00217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22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96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C0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A4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DE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E2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A8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C2B09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314FA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1F225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86BA0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A39F3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7551F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57732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BC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89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33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57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E0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96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A9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3D100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B97A3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897AC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9D1FA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9382F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004A7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F5EAF" w:rsidR="00F25EFD" w:rsidRPr="00CE1155" w:rsidRDefault="00217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5A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53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F6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91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D6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F4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03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192CE" w:rsidR="00D9304E" w:rsidRPr="00CE1155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A712D" w:rsidR="00D9304E" w:rsidRPr="00CE1155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F93BB" w:rsidR="00D9304E" w:rsidRPr="00CE1155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68C50" w:rsidR="00D9304E" w:rsidRPr="00275371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E914F" w:rsidR="00D9304E" w:rsidRPr="00CE1155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61819" w:rsidR="00D9304E" w:rsidRPr="00275371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2147F" w:rsidR="00D9304E" w:rsidRPr="00CE1155" w:rsidRDefault="00217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9B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48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36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1C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95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75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93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13A8C" w:rsidR="00D9304E" w:rsidRPr="00CE1155" w:rsidRDefault="00217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5D9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48C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0B1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9E8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4FE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B06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054CBD" w:rsidR="00D9304E" w:rsidRPr="00BB2037" w:rsidRDefault="00217A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67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256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EFC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C5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0D5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00A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A3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