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B1B9A8" w:rsidR="002C7DFC" w:rsidRPr="00DF7097" w:rsidRDefault="005F16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0B9C3E" w:rsidR="00813FDA" w:rsidRPr="00DF7097" w:rsidRDefault="005F16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1294D" w:rsidR="00C35387" w:rsidRPr="00C35387" w:rsidRDefault="005F1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4F8BF" w:rsidR="00C35387" w:rsidRPr="00C35387" w:rsidRDefault="005F16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EED69" w:rsidR="00C35387" w:rsidRPr="00C35387" w:rsidRDefault="005F1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40576" w:rsidR="00C35387" w:rsidRPr="00C35387" w:rsidRDefault="005F1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71DE9" w:rsidR="00C35387" w:rsidRPr="00C35387" w:rsidRDefault="005F1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AFD26" w:rsidR="00C35387" w:rsidRPr="00C35387" w:rsidRDefault="005F1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1CEB5" w:rsidR="00B60082" w:rsidRPr="00C35387" w:rsidRDefault="005F16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5C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CB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4A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930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5C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C1113" w:rsidR="007405FF" w:rsidRPr="00CE1155" w:rsidRDefault="005F16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B9F91" w:rsidR="007405FF" w:rsidRPr="00CE1155" w:rsidRDefault="005F16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8F2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C6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8D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89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04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7F5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55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5E164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98D0C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0C353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B8F5A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F5AC7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04FAB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77380" w:rsidR="007405FF" w:rsidRPr="00CE1155" w:rsidRDefault="005F1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49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4B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20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73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A4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D0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6D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90FA6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1491F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0684F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6834C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7B1DB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C5E41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DE44A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9F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ED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E9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7D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F0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89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BC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3EAE1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435DE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F6E69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57ADF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502A9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06F11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FE840" w:rsidR="00F25EFD" w:rsidRPr="00CE1155" w:rsidRDefault="005F1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6B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37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B6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79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3F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1D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DA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766C3" w:rsidR="00D9304E" w:rsidRPr="00CE1155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68848" w:rsidR="00D9304E" w:rsidRPr="00CE1155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FE2FA" w:rsidR="00D9304E" w:rsidRPr="00CE1155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9FB8C" w:rsidR="00D9304E" w:rsidRPr="00275371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ABD35" w:rsidR="00D9304E" w:rsidRPr="00CE1155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787A7" w:rsidR="00D9304E" w:rsidRPr="00275371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CA698" w:rsidR="00D9304E" w:rsidRPr="00CE1155" w:rsidRDefault="005F1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E2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73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38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3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97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BF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FD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48B6CC" w:rsidR="00D9304E" w:rsidRPr="00CE1155" w:rsidRDefault="005F16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510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0033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D21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70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21A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15A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998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52D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C4A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03E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8B9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2FE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F01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6E4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