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33BFD9" w:rsidR="002C7DFC" w:rsidRPr="00DF7097" w:rsidRDefault="00BA55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296C23" w:rsidR="00813FDA" w:rsidRPr="00DF7097" w:rsidRDefault="00BA55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02744" w:rsidR="00C35387" w:rsidRPr="00C35387" w:rsidRDefault="00BA5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D839F" w:rsidR="00C35387" w:rsidRPr="00C35387" w:rsidRDefault="00BA55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19F2B4" w:rsidR="00C35387" w:rsidRPr="00C35387" w:rsidRDefault="00BA5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B1B46" w:rsidR="00C35387" w:rsidRPr="00C35387" w:rsidRDefault="00BA5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CDBBA" w:rsidR="00C35387" w:rsidRPr="00C35387" w:rsidRDefault="00BA5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B48F6" w:rsidR="00C35387" w:rsidRPr="00C35387" w:rsidRDefault="00BA55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B4FA3" w:rsidR="00B60082" w:rsidRPr="00C35387" w:rsidRDefault="00BA55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63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F5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17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BA6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3E4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F60F5" w:rsidR="007405FF" w:rsidRPr="00CE1155" w:rsidRDefault="00BA5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94364" w:rsidR="007405FF" w:rsidRPr="00CE1155" w:rsidRDefault="00BA55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2F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FA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B4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C0B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0B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781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B2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D0F78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8BD9F6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3C637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CA1ED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7CC41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6EE32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378FEB" w:rsidR="007405FF" w:rsidRPr="00CE1155" w:rsidRDefault="00BA55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77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59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7D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CA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3B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CA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98E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124F92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A125B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14EDA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CDDEF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B2C38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76229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531CF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33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EED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AE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AD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C1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3DA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48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C473A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1A795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50B5B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FA851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0AB81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20148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86D1C" w:rsidR="00F25EFD" w:rsidRPr="00CE1155" w:rsidRDefault="00BA55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55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6B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17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8E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02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7E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EA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0F2A6" w:rsidR="00D9304E" w:rsidRPr="00CE1155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466DE" w:rsidR="00D9304E" w:rsidRPr="00CE1155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21F2F" w:rsidR="00D9304E" w:rsidRPr="00CE1155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FDD8F3" w:rsidR="00D9304E" w:rsidRPr="00275371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E2C245" w:rsidR="00D9304E" w:rsidRPr="00CE1155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A22EE8" w:rsidR="00D9304E" w:rsidRPr="00275371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2308B" w:rsidR="00D9304E" w:rsidRPr="00CE1155" w:rsidRDefault="00BA55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9B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B3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2F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78D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3A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E5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D4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C74503" w:rsidR="00D9304E" w:rsidRPr="00CE1155" w:rsidRDefault="00BA55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9A14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A8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F39D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5C0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EBA5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5CC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F4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0B0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E1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F57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F4C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30B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1B2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55C5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