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9B2AC" w:rsidR="002C7DFC" w:rsidRPr="00DF7097" w:rsidRDefault="00661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A9FA6C" w:rsidR="00813FDA" w:rsidRPr="00DF7097" w:rsidRDefault="006616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12B02" w:rsidR="00C35387" w:rsidRPr="00C35387" w:rsidRDefault="0066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079A8" w:rsidR="00C35387" w:rsidRPr="00C35387" w:rsidRDefault="00661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AD765" w:rsidR="00C35387" w:rsidRPr="00C35387" w:rsidRDefault="0066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67A6C" w:rsidR="00C35387" w:rsidRPr="00C35387" w:rsidRDefault="0066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559013" w:rsidR="00C35387" w:rsidRPr="00C35387" w:rsidRDefault="0066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F57B0" w:rsidR="00C35387" w:rsidRPr="00C35387" w:rsidRDefault="00661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1BFDF" w:rsidR="00B60082" w:rsidRPr="00C35387" w:rsidRDefault="00661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8C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47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F0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3E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C3F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644FF" w:rsidR="007405FF" w:rsidRPr="00CE1155" w:rsidRDefault="0066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3768A" w:rsidR="007405FF" w:rsidRPr="00CE1155" w:rsidRDefault="00661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78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64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EB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FC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EA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1A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76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32C91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00CAD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BBC85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D1480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B784C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FB630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FD2A6" w:rsidR="007405FF" w:rsidRPr="00CE1155" w:rsidRDefault="00661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18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32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C1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83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2D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D2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12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46DF2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9773D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30B87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0F1D1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C9480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F1B06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881E2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A9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01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E2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98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9E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C7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B9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EED69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96B42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6757B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9B1C1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3FC5D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5C37F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76B72" w:rsidR="00F25EFD" w:rsidRPr="00CE1155" w:rsidRDefault="00661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6B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46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5A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52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55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9B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1C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4AF45" w:rsidR="00D9304E" w:rsidRPr="00CE1155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B8EC6" w:rsidR="00D9304E" w:rsidRPr="00CE1155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ECA45" w:rsidR="00D9304E" w:rsidRPr="00CE1155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5E982" w:rsidR="00D9304E" w:rsidRPr="00275371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97281" w:rsidR="00D9304E" w:rsidRPr="00CE1155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C5FC5" w:rsidR="00D9304E" w:rsidRPr="00275371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B4C1A" w:rsidR="00D9304E" w:rsidRPr="00CE1155" w:rsidRDefault="00661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4B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13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29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BD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A7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2F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35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FB8B98" w:rsidR="00D9304E" w:rsidRPr="00CE1155" w:rsidRDefault="006616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33D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96B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892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9F0B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758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B2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271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549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AE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974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7A0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44B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DB7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68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