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79CFB1" w:rsidR="002C7DFC" w:rsidRPr="00DF7097" w:rsidRDefault="003F1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9EB8A" w:rsidR="00813FDA" w:rsidRPr="00DF7097" w:rsidRDefault="003F1C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F0867" w:rsidR="00C35387" w:rsidRPr="00C35387" w:rsidRDefault="003F1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69748" w:rsidR="00C35387" w:rsidRPr="00C35387" w:rsidRDefault="003F1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63F84" w:rsidR="00C35387" w:rsidRPr="00C35387" w:rsidRDefault="003F1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47BF7" w:rsidR="00C35387" w:rsidRPr="00C35387" w:rsidRDefault="003F1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758DB" w:rsidR="00C35387" w:rsidRPr="00C35387" w:rsidRDefault="003F1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CFCB7" w:rsidR="00C35387" w:rsidRPr="00C35387" w:rsidRDefault="003F1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B7B5B" w:rsidR="00B60082" w:rsidRPr="00C35387" w:rsidRDefault="003F1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DC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45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B6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2E5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32B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2D8B4" w:rsidR="007405FF" w:rsidRPr="00CE1155" w:rsidRDefault="003F1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FBFA8" w:rsidR="007405FF" w:rsidRPr="00CE1155" w:rsidRDefault="003F1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D5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FD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02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410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21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02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84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1AF7B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221BB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22173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C376B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33A37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7D0F5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B8E82" w:rsidR="007405FF" w:rsidRPr="00CE1155" w:rsidRDefault="003F1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5D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4E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9F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6C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D0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81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6E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7DD68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58FA0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B7139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2F9D8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73798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39A16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67D25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5E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3D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35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7A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CC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B1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BB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DD58B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17BE2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3508E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500AD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3A6FE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5495B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21237" w:rsidR="00F25EFD" w:rsidRPr="00CE1155" w:rsidRDefault="003F1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55F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A7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63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7B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A3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C3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18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63BF5" w:rsidR="00D9304E" w:rsidRPr="00CE1155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C6096" w:rsidR="00D9304E" w:rsidRPr="00CE1155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BDFA8" w:rsidR="00D9304E" w:rsidRPr="00CE1155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B336F" w:rsidR="00D9304E" w:rsidRPr="00275371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4FEE6" w:rsidR="00D9304E" w:rsidRPr="00CE1155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BD4A3" w:rsidR="00D9304E" w:rsidRPr="00275371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97E2D" w:rsidR="00D9304E" w:rsidRPr="00CE1155" w:rsidRDefault="003F1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70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24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00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11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38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96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A4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48DDFF" w:rsidR="00D9304E" w:rsidRPr="00CE1155" w:rsidRDefault="003F1C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6B9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4A1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7B70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A7A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BD1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C03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792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D52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3A5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88A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D29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E6F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3AB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C60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