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BD821" w:rsidR="002C7DFC" w:rsidRPr="00DF7097" w:rsidRDefault="002B1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DED3E8" w:rsidR="00813FDA" w:rsidRPr="00DF7097" w:rsidRDefault="002B1B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6A1FE" w:rsidR="00C35387" w:rsidRPr="00C35387" w:rsidRDefault="002B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8DEC6" w:rsidR="00C35387" w:rsidRPr="00C35387" w:rsidRDefault="002B1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AB829" w:rsidR="00C35387" w:rsidRPr="00C35387" w:rsidRDefault="002B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85FDA" w:rsidR="00C35387" w:rsidRPr="00C35387" w:rsidRDefault="002B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E035D" w:rsidR="00C35387" w:rsidRPr="00C35387" w:rsidRDefault="002B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DA207" w:rsidR="00C35387" w:rsidRPr="00C35387" w:rsidRDefault="002B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6D039" w:rsidR="00B60082" w:rsidRPr="00C35387" w:rsidRDefault="002B1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46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7F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B9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503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658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0C1FA" w:rsidR="007405FF" w:rsidRPr="00CE1155" w:rsidRDefault="002B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9B867" w:rsidR="007405FF" w:rsidRPr="00CE1155" w:rsidRDefault="002B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A2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50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A8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FB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D1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E6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43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06527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3C94C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E306B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4D9C3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6F3EA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61762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18C3B" w:rsidR="007405FF" w:rsidRPr="00CE1155" w:rsidRDefault="002B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55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E4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47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2C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81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BC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DB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E0FDB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5598E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F0770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B8F57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262DF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042AC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C8743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31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95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D3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6E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7A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A8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E0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6D9FF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F8F0E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DA0DB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393DE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DC595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B1B5E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E3A4A" w:rsidR="00F25EFD" w:rsidRPr="00CE1155" w:rsidRDefault="002B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60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FD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0B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C8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1C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5A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F0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598E2" w:rsidR="00D9304E" w:rsidRPr="00CE1155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0782C" w:rsidR="00D9304E" w:rsidRPr="00CE1155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C7FFA" w:rsidR="00D9304E" w:rsidRPr="00CE1155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BF7C8" w:rsidR="00D9304E" w:rsidRPr="00275371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46143" w:rsidR="00D9304E" w:rsidRPr="00CE1155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25F78" w:rsidR="00D9304E" w:rsidRPr="00275371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F67F9" w:rsidR="00D9304E" w:rsidRPr="00CE1155" w:rsidRDefault="002B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6F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F2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67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DA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43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56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4A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049131" w:rsidR="00D9304E" w:rsidRPr="00CE1155" w:rsidRDefault="002B1B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6E8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3EA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C8D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794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905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1CB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430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0DD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50F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BC8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725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DE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530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1BF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