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6CFBBE" w:rsidR="002C7DFC" w:rsidRPr="00DF7097" w:rsidRDefault="00503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763774" w:rsidR="00813FDA" w:rsidRPr="00DF7097" w:rsidRDefault="005030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44A33" w:rsidR="00C35387" w:rsidRPr="00C35387" w:rsidRDefault="0050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78AB9" w:rsidR="00C35387" w:rsidRPr="00C35387" w:rsidRDefault="00503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00B0F" w:rsidR="00C35387" w:rsidRPr="00C35387" w:rsidRDefault="0050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201FA" w:rsidR="00C35387" w:rsidRPr="00C35387" w:rsidRDefault="0050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712D0" w:rsidR="00C35387" w:rsidRPr="00C35387" w:rsidRDefault="0050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0E98C" w:rsidR="00C35387" w:rsidRPr="00C35387" w:rsidRDefault="0050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D9353" w:rsidR="00B60082" w:rsidRPr="00C35387" w:rsidRDefault="00503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A1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00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AE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763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96C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AD8D4" w:rsidR="007405FF" w:rsidRPr="00CE1155" w:rsidRDefault="00503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2BCF6" w:rsidR="007405FF" w:rsidRPr="00CE1155" w:rsidRDefault="00503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B4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B8D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E9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DC6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68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D1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80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6A926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3BBA9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C0417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4939C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97206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5BE60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7C058" w:rsidR="007405FF" w:rsidRPr="00CE1155" w:rsidRDefault="0050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3E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2F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5C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F9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80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52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AA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BA078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6AF26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660B5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A60A9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22922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49F02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5C5F7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80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A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8E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B2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0E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4F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87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B68CA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5B5DA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9130E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F508D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83D49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E9B47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CC8DD" w:rsidR="00F25EFD" w:rsidRPr="00CE1155" w:rsidRDefault="0050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FC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E3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CF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21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3E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7A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2B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8CCCA" w:rsidR="00D9304E" w:rsidRPr="00CE1155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40F1C" w:rsidR="00D9304E" w:rsidRPr="00CE1155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2EBB2" w:rsidR="00D9304E" w:rsidRPr="00CE1155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58328" w:rsidR="00D9304E" w:rsidRPr="00275371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6D950" w:rsidR="00D9304E" w:rsidRPr="00CE1155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DC279" w:rsidR="00D9304E" w:rsidRPr="00275371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B63B1" w:rsidR="00D9304E" w:rsidRPr="00CE1155" w:rsidRDefault="0050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51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49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8E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57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B8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A7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C4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585B4A" w:rsidR="00D9304E" w:rsidRPr="00CE1155" w:rsidRDefault="005030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111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F43B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074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10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00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07D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B31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06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888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13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99C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BC3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554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0EB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