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CD512F" w:rsidR="002C7DFC" w:rsidRPr="00DF7097" w:rsidRDefault="00FE75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63E286" w:rsidR="00813FDA" w:rsidRPr="00DF7097" w:rsidRDefault="00FE75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3242B" w:rsidR="00C35387" w:rsidRPr="00C35387" w:rsidRDefault="00FE7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38738" w:rsidR="00C35387" w:rsidRPr="00C35387" w:rsidRDefault="00FE75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8E54F" w:rsidR="00C35387" w:rsidRPr="00C35387" w:rsidRDefault="00FE7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139E8" w:rsidR="00C35387" w:rsidRPr="00C35387" w:rsidRDefault="00FE7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10DE6" w:rsidR="00C35387" w:rsidRPr="00C35387" w:rsidRDefault="00FE7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BAC16" w:rsidR="00C35387" w:rsidRPr="00C35387" w:rsidRDefault="00FE7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77553" w:rsidR="00B60082" w:rsidRPr="00C35387" w:rsidRDefault="00FE75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60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B7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DF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CCC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58A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8EECD" w:rsidR="007405FF" w:rsidRPr="00CE1155" w:rsidRDefault="00FE7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26AAC" w:rsidR="007405FF" w:rsidRPr="00CE1155" w:rsidRDefault="00FE7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51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F6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EA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81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17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E0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31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C0CE9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D6A8F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0DB0F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23AE5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F9CB6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1AB4D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B6AC0" w:rsidR="007405FF" w:rsidRPr="00CE1155" w:rsidRDefault="00FE7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81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DB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0A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A2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BC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55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AF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AE36F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89228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653FC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E7625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EFE00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F7693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A4081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3E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BE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0D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72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34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49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95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004FD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D9992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D629F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18B79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F862B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0D304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2783A" w:rsidR="00F25EFD" w:rsidRPr="00CE1155" w:rsidRDefault="00FE7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C4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93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D5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09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AF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C3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B3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D0B0C" w:rsidR="00D9304E" w:rsidRPr="00CE1155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2C4F3" w:rsidR="00D9304E" w:rsidRPr="00CE1155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D519B" w:rsidR="00D9304E" w:rsidRPr="00CE1155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7C89D" w:rsidR="00D9304E" w:rsidRPr="00275371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95227" w:rsidR="00D9304E" w:rsidRPr="00CE1155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6326D" w:rsidR="00D9304E" w:rsidRPr="00275371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026B0" w:rsidR="00D9304E" w:rsidRPr="00CE1155" w:rsidRDefault="00FE7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D8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A6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09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80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17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95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8F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FFEA70" w:rsidR="00D9304E" w:rsidRPr="00CE1155" w:rsidRDefault="00FE75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30A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646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21A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BF9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3BBC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5F5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D1C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4E3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B6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0CA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1D0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A9C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A6A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