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3F75AF" w:rsidR="002C7DFC" w:rsidRPr="00DF7097" w:rsidRDefault="00256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A5F83B" w:rsidR="00813FDA" w:rsidRPr="00DF7097" w:rsidRDefault="002566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368B8" w:rsidR="00C35387" w:rsidRPr="00C35387" w:rsidRDefault="0025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1EC16" w:rsidR="00C35387" w:rsidRPr="00C35387" w:rsidRDefault="00256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31DCD" w:rsidR="00C35387" w:rsidRPr="00C35387" w:rsidRDefault="0025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BF6E1" w:rsidR="00C35387" w:rsidRPr="00C35387" w:rsidRDefault="0025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7DEE9" w:rsidR="00C35387" w:rsidRPr="00C35387" w:rsidRDefault="0025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ED81D" w:rsidR="00C35387" w:rsidRPr="00C35387" w:rsidRDefault="00256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5E7E6" w:rsidR="00B60082" w:rsidRPr="00C35387" w:rsidRDefault="00256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0D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1A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F6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6AF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C68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C13B9" w:rsidR="007405FF" w:rsidRPr="00CE1155" w:rsidRDefault="00256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69992" w:rsidR="007405FF" w:rsidRPr="00CE1155" w:rsidRDefault="00256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0B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1C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70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B1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19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D7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E2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805BF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86E8A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F15F7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60459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E1A93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F5161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56998" w:rsidR="007405FF" w:rsidRPr="00CE1155" w:rsidRDefault="00256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14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58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A7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18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E6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1D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0B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8A1AE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DFF14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68100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CE933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4BE4B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81C63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09AA6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F5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F4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FD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B1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53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5B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98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B1018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2A348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122AB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35CDC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19BEE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6F29B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FD413" w:rsidR="00F25EFD" w:rsidRPr="00CE1155" w:rsidRDefault="00256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54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ED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BC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E5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7C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60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7A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ECBCC" w:rsidR="00D9304E" w:rsidRPr="00CE1155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09FDA" w:rsidR="00D9304E" w:rsidRPr="00CE1155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DBB16" w:rsidR="00D9304E" w:rsidRPr="00CE1155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C26C6" w:rsidR="00D9304E" w:rsidRPr="00275371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FD2C4" w:rsidR="00D9304E" w:rsidRPr="00CE1155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68687" w:rsidR="00D9304E" w:rsidRPr="00275371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518E8" w:rsidR="00D9304E" w:rsidRPr="00CE1155" w:rsidRDefault="00256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D0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15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F1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83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5A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3B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95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BF542E" w:rsidR="00D9304E" w:rsidRPr="00CE1155" w:rsidRDefault="002566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77B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115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296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4E8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D25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9A3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0D2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C74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ADD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D96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38B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06F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935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E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