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751273" w:rsidR="002C7DFC" w:rsidRPr="00DF7097" w:rsidRDefault="00A572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529C54" w:rsidR="00813FDA" w:rsidRPr="00DF7097" w:rsidRDefault="00A572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D1A95" w:rsidR="00C35387" w:rsidRPr="00C35387" w:rsidRDefault="00A5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DE114" w:rsidR="00C35387" w:rsidRPr="00C35387" w:rsidRDefault="00A572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88C2B" w:rsidR="00C35387" w:rsidRPr="00C35387" w:rsidRDefault="00A5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1D7F9" w:rsidR="00C35387" w:rsidRPr="00C35387" w:rsidRDefault="00A5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50912" w:rsidR="00C35387" w:rsidRPr="00C35387" w:rsidRDefault="00A5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8AF8A" w:rsidR="00C35387" w:rsidRPr="00C35387" w:rsidRDefault="00A5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E9E88" w:rsidR="00B60082" w:rsidRPr="00C35387" w:rsidRDefault="00A572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40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15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BB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AC5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3F7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1396B" w:rsidR="007405FF" w:rsidRPr="00CE1155" w:rsidRDefault="00A57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70B1D" w:rsidR="007405FF" w:rsidRPr="00CE1155" w:rsidRDefault="00A57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E6E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E0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BB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A7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44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49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23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EE7EC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9AD9C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4F641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D1E7B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BB8C8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1C169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B8579" w:rsidR="007405FF" w:rsidRPr="00CE1155" w:rsidRDefault="00A5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43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62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7F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74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C9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B783D" w:rsidR="00F25EFD" w:rsidRPr="00BB2037" w:rsidRDefault="00A572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C4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ACB31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33B24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3DD06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37017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34F15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018D3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85355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21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08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2E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FF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DC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50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19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48902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77505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3C523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17A1B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0D8EC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960A7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CC440" w:rsidR="00F25EFD" w:rsidRPr="00CE1155" w:rsidRDefault="00A5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90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11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E9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65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ED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DB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1B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F584B" w:rsidR="00D9304E" w:rsidRPr="00CE1155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644F7" w:rsidR="00D9304E" w:rsidRPr="00CE1155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30699" w:rsidR="00D9304E" w:rsidRPr="00CE1155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91263" w:rsidR="00D9304E" w:rsidRPr="00275371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35A7C" w:rsidR="00D9304E" w:rsidRPr="00CE1155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BD13D" w:rsidR="00D9304E" w:rsidRPr="00275371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796E0" w:rsidR="00D9304E" w:rsidRPr="00CE1155" w:rsidRDefault="00A5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AF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08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0F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35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33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6E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3C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06C9FF" w:rsidR="00D9304E" w:rsidRPr="00CE1155" w:rsidRDefault="00A572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5B3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53F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177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8F01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5603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372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FF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31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F46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187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388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DE3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E03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729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