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189417" w:rsidR="002C7DFC" w:rsidRPr="00DF7097" w:rsidRDefault="00272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A49CE5" w:rsidR="00813FDA" w:rsidRPr="00DF7097" w:rsidRDefault="002722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AD432" w:rsidR="00C35387" w:rsidRPr="00C35387" w:rsidRDefault="0027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ACCED3" w:rsidR="00C35387" w:rsidRPr="00C35387" w:rsidRDefault="00272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D30E0" w:rsidR="00C35387" w:rsidRPr="00C35387" w:rsidRDefault="0027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1BA96" w:rsidR="00C35387" w:rsidRPr="00C35387" w:rsidRDefault="0027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DCFE0" w:rsidR="00C35387" w:rsidRPr="00C35387" w:rsidRDefault="0027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E4D721" w:rsidR="00C35387" w:rsidRPr="00C35387" w:rsidRDefault="00272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64624" w:rsidR="00B60082" w:rsidRPr="00C35387" w:rsidRDefault="00272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23D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60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08E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804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39E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C0A6B" w:rsidR="007405FF" w:rsidRPr="00CE1155" w:rsidRDefault="0027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83311" w:rsidR="007405FF" w:rsidRPr="00CE1155" w:rsidRDefault="00272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1F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28F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97F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8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48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8A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BE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E9529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D6781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2EE3E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A486C3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06508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75D72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ADCCD" w:rsidR="007405FF" w:rsidRPr="00CE1155" w:rsidRDefault="00272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D2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8B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AC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2D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0C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8D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56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2ECA6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1C2B8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E3331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CFD049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19746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625C8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EE836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D6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7B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EC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66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52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43C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F3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11FB4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AA3FF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40396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BF43F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9A510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72CCF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C252A" w:rsidR="00F25EFD" w:rsidRPr="00CE1155" w:rsidRDefault="00272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A1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22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A5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35E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E3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EB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A9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F07B8" w:rsidR="00D9304E" w:rsidRPr="00CE1155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A8027" w:rsidR="00D9304E" w:rsidRPr="00CE1155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D757D" w:rsidR="00D9304E" w:rsidRPr="00CE1155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2A733" w:rsidR="00D9304E" w:rsidRPr="00275371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DFB97" w:rsidR="00D9304E" w:rsidRPr="00CE1155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F7E06" w:rsidR="00D9304E" w:rsidRPr="00275371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42BA14" w:rsidR="00D9304E" w:rsidRPr="00CE1155" w:rsidRDefault="00272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81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F33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13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53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9C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A26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93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4F7DD9" w:rsidR="00D9304E" w:rsidRPr="00CE1155" w:rsidRDefault="002722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1C6E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9193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3AB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50B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869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8573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9BD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B7B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C1A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D7A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6ED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531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B38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2D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