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5B31" w:rsidR="0061148E" w:rsidRPr="00944D28" w:rsidRDefault="00740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9090" w:rsidR="0061148E" w:rsidRPr="004A7085" w:rsidRDefault="00740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A3549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5C5A9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1D470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25465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639CE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DB3B7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D3BC7" w:rsidR="00B87ED3" w:rsidRPr="00944D28" w:rsidRDefault="0074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3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7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2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7683E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5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27D2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7CA6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24F50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7A74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F67C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FF77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94E07" w:rsidR="00B87ED3" w:rsidRPr="00944D28" w:rsidRDefault="0074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ADF2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60ED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D8AA4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7078B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75B9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B0CF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B106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77A50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F1C6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7E0D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C87C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47944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F8583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B3C8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F8B8" w:rsidR="00B87ED3" w:rsidRPr="00944D28" w:rsidRDefault="0074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A3FB7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7F241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8B1FF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DFBF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6FCB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F11C" w:rsidR="00B87ED3" w:rsidRPr="00944D28" w:rsidRDefault="0074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4D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