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0DFE" w:rsidR="0061148E" w:rsidRPr="00944D28" w:rsidRDefault="000A5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1F31" w:rsidR="0061148E" w:rsidRPr="004A7085" w:rsidRDefault="000A5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CADA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131E1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1AFA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00A0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D6AA5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DCCC0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7648" w:rsidR="00B87ED3" w:rsidRPr="00944D28" w:rsidRDefault="000A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21D8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3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5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A595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0F30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808B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3DF3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EE5D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D09D6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955CD" w:rsidR="00B87ED3" w:rsidRPr="00944D28" w:rsidRDefault="000A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21C1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384E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B42C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7A9CD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7DF5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54B7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85678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3C54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A3D2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E7D1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4256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073A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3354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FE0EC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FA4D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2425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1928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E5C8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C742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0E60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CDB7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167E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B1E91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212C" w:rsidR="00B87ED3" w:rsidRPr="00944D28" w:rsidRDefault="000A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D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5F75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E6DA" w:rsidR="00B87ED3" w:rsidRPr="00944D28" w:rsidRDefault="000A5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