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656A" w:rsidR="0061148E" w:rsidRPr="00944D28" w:rsidRDefault="006F4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F75C" w:rsidR="0061148E" w:rsidRPr="004A7085" w:rsidRDefault="006F4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FA1F7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11700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945F2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7BA40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433B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A81A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2C3B" w:rsidR="00B87ED3" w:rsidRPr="00944D28" w:rsidRDefault="006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F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F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650D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A9FE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8D08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B2911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293C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8DD2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5755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87551" w:rsidR="00B87ED3" w:rsidRPr="00944D28" w:rsidRDefault="006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8C15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233C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71C57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7D753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78F6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B26A4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B469F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1063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27A87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7E3E1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3C3E9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29D5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B4D4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4EC7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5F47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91B9E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7A70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EA42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A5E0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986C" w:rsidR="00B87ED3" w:rsidRPr="00944D28" w:rsidRDefault="006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830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