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8F014EE" w:rsidR="00780A06" w:rsidRPr="0058229E" w:rsidRDefault="00A53A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696E6" w:rsidR="00C11CD7" w:rsidRPr="0058229E" w:rsidRDefault="00A53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3B343" w:rsidR="00C11CD7" w:rsidRPr="0058229E" w:rsidRDefault="00A53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D5DEB" w:rsidR="00C11CD7" w:rsidRPr="0058229E" w:rsidRDefault="00A53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B161F" w:rsidR="00C11CD7" w:rsidRPr="0058229E" w:rsidRDefault="00A53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236C5" w:rsidR="00C11CD7" w:rsidRPr="0058229E" w:rsidRDefault="00A53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3FC6D" w:rsidR="00C11CD7" w:rsidRPr="0058229E" w:rsidRDefault="00A53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FE9B1" w:rsidR="00C11CD7" w:rsidRPr="0058229E" w:rsidRDefault="00A53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294FF2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90D121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57C12E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3ED651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54BAF9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5C5BC68" w:rsidR="00076770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295903E" w:rsidR="00076770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8FAA1FB" w:rsidR="00076770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60338A85" w:rsidR="00076770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626EC1E4" w:rsidR="00076770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02D24876" w:rsidR="00076770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245CD5E1" w:rsidR="00076770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6430FB06" w:rsidR="00076770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5BFFCEB" w:rsidR="00076770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DC6ACBE" w:rsidR="0034718D" w:rsidRPr="0058229E" w:rsidRDefault="00A53A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074ED9E" w:rsidR="0034718D" w:rsidRPr="0058229E" w:rsidRDefault="00A53A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6CA0336" w:rsidR="0034718D" w:rsidRPr="0058229E" w:rsidRDefault="00A53A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09021FD" w:rsidR="0034718D" w:rsidRPr="0058229E" w:rsidRDefault="00A53A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074BC14" w:rsidR="0034718D" w:rsidRPr="0058229E" w:rsidRDefault="00A53A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AC3D461" w:rsidR="0034718D" w:rsidRPr="0058229E" w:rsidRDefault="00A53A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55C7A12" w:rsidR="0034718D" w:rsidRPr="0058229E" w:rsidRDefault="00A53A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050DFBE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665E2D78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04133EC0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48F01D69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5D9D127F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17A75207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25BA924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505E5EC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66C5026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42314AB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9F59726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F33FE32" w:rsidR="009D72F7" w:rsidRPr="0058229E" w:rsidRDefault="00A53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8ABA63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C158FD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3AF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