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CF18B" w:rsidR="00C34772" w:rsidRPr="0026421F" w:rsidRDefault="00AB24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61724" w:rsidR="00C34772" w:rsidRPr="00D339A1" w:rsidRDefault="00AB24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DA29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3B59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948A6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D6DC0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6BAD7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2C0A2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8EFE5" w:rsidR="002A7340" w:rsidRPr="00CD56BA" w:rsidRDefault="00AB24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B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8A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0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D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2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EF67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9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6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8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0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3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6A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D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F4F29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1CAC5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7C4DA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ED017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37BDE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9B8A5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971FC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C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C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7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1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3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D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C3FD3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9897B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0F775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FB1E1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738A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7EAD6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EA024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9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B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2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7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9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8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2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606F7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154C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F22B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5CD3B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C524B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00031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5DE1D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5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4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D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4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2BC8A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260CB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532CE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78806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03B55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9BD0A" w:rsidR="009A6C64" w:rsidRPr="00730585" w:rsidRDefault="00AB2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8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7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8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DB82" w:rsidR="001835FB" w:rsidRPr="000307EE" w:rsidRDefault="00AB24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A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6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F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43B" w:rsidRPr="00B537C7" w:rsidRDefault="00AB2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34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43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