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52B99" w:rsidR="00C34772" w:rsidRPr="0026421F" w:rsidRDefault="00A13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EF7CB" w:rsidR="00C34772" w:rsidRPr="00D339A1" w:rsidRDefault="00A13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7C35F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87C10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0DEA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DF84B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C5818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3DD8F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45C99" w:rsidR="002A7340" w:rsidRPr="00CD56BA" w:rsidRDefault="00A1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6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7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5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3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995CF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D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3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1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8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A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5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13EC5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B069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D0F95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66E4C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D9613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A411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6390D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1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B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2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8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D6733" w:rsidR="001835FB" w:rsidRPr="000307EE" w:rsidRDefault="00A13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94A61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00694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CAFB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E6FC0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1F1E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41A2D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188A4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7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9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3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1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2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D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3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5CE16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8199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6EC21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9C8A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E6AA5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7545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45EEF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7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D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0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E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0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A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C34C7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57AFE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D5608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8CDC0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A36EE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941DC" w:rsidR="009A6C64" w:rsidRPr="00730585" w:rsidRDefault="00A1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B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B973" w:rsidR="001835FB" w:rsidRPr="000307EE" w:rsidRDefault="00A13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C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A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A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0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9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5ED" w:rsidRPr="00B537C7" w:rsidRDefault="00A1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FF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5E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