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01F11" w:rsidR="00C34772" w:rsidRPr="0026421F" w:rsidRDefault="00A53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11A1E" w:rsidR="00C34772" w:rsidRPr="00D339A1" w:rsidRDefault="00A53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FA13B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F6EEE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01FBD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11616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67E96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87498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997D6" w:rsidR="002A7340" w:rsidRPr="00CD56BA" w:rsidRDefault="00A5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4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4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A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3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B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BEF1F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0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7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9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1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BAF92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435F7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7CAA8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191EA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1046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F73A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69529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B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7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6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7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9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6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4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A30F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2E1DE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67A78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286C5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64A35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59114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17846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C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0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5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8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9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B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0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87497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4633E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0B1E5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3961B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77D61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6CDD1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D1FF6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5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2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1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2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0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01A77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367AF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B4B7D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84704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FB3B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28D87" w:rsidR="009A6C64" w:rsidRPr="00730585" w:rsidRDefault="00A5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F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4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D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9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D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C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8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159" w:rsidRPr="00B537C7" w:rsidRDefault="00A53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94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15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