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F1D8B" w:rsidR="00C34772" w:rsidRPr="0026421F" w:rsidRDefault="00364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DE817" w:rsidR="00C34772" w:rsidRPr="00D339A1" w:rsidRDefault="00364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CBAA2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033C0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8775C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A1EA8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62C5C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C60C3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ACAEF" w:rsidR="002A7340" w:rsidRPr="00CD56BA" w:rsidRDefault="0036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D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E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A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5D89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E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C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5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4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E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A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410C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41C37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7945D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C8D9F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243D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566F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AAB6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B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2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3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3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6FDD2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72EC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6A6EA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803D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A539D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5EAEE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0D737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4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C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E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8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6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2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D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CEB29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7BF78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5B7E1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0D06A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8D703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5789A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CCAD6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6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9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C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8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0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E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7D9D1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C266F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1EF26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46AF7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4705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AE864" w:rsidR="009A6C64" w:rsidRPr="00730585" w:rsidRDefault="0036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B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B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0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8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E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2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0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A8B" w:rsidRPr="00B537C7" w:rsidRDefault="00364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51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64A8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