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0D37A" w:rsidR="00C34772" w:rsidRPr="0026421F" w:rsidRDefault="005A6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3CF6C" w:rsidR="00C34772" w:rsidRPr="00D339A1" w:rsidRDefault="005A6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E0077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CDE26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925C0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BC50F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2E06A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66CC7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8C854" w:rsidR="002A7340" w:rsidRPr="00CD56BA" w:rsidRDefault="005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DB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3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C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7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6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47D00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A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4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C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8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2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997A3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A802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80929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3317F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76AA1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B2F28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5A9D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B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4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E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2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C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C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3ED5C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9C094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54BE8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03CE3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AAB73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5946F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28266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5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D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D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C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0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C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1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09726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D7FE1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102C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1519C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7004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DC08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3C30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3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F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5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C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7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7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5115A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58B0A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1D0CA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64832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C426F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D36D" w:rsidR="009A6C64" w:rsidRPr="00730585" w:rsidRDefault="005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31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7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D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8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2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EA2" w:rsidRPr="00B537C7" w:rsidRDefault="005A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AE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EA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