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796A1" w:rsidR="00C34772" w:rsidRPr="0026421F" w:rsidRDefault="005E7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0D87D" w:rsidR="00C34772" w:rsidRPr="00D339A1" w:rsidRDefault="005E7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1B0EC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92668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951FF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48017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499A9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5F36D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2C729" w:rsidR="002A7340" w:rsidRPr="00CD56BA" w:rsidRDefault="005E7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A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A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3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2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5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CB881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8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9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3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F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0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F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E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DFFDE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D8E36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B520C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F2571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C74D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8461E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42E27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D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5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7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C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6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B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C48C9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A4A36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488B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46A6D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386D8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573FF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9151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D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2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3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8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F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D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0635A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B2D2E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74433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894C3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61AD5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9982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C3F21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0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1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0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F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0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E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F636D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B0C7C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C0ACA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8E7F1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4D5E3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F28A2" w:rsidR="009A6C64" w:rsidRPr="00730585" w:rsidRDefault="005E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B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6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A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6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6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E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6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6AE" w:rsidRPr="00B537C7" w:rsidRDefault="005E7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9A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6A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