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C70C8" w:rsidR="00C34772" w:rsidRPr="0026421F" w:rsidRDefault="00921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37EF9" w:rsidR="00C34772" w:rsidRPr="00D339A1" w:rsidRDefault="00921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190CC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B6B0A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170FD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E67BC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AF7E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5ECE5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DCF82" w:rsidR="002A7340" w:rsidRPr="00CD56BA" w:rsidRDefault="0092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F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8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7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B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4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8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C1A81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A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E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7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6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1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81DC8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B83DD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29B1B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D82C6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EA62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876C5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77455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E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5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1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3C65A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CD77B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A046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BB64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D2B31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C65FC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9D848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D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3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3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E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E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4115C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BCAD6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66EC1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277E4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61C4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61FF3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FF11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A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1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3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E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5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4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06C41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8614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FEA6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9CEC3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7B38C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A6AC" w:rsidR="009A6C64" w:rsidRPr="00730585" w:rsidRDefault="0092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9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5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B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D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F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C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8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C7D" w:rsidRPr="00B537C7" w:rsidRDefault="0092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CF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C7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