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E5EF2" w:rsidR="00C34772" w:rsidRPr="0026421F" w:rsidRDefault="008E3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B7F3A" w:rsidR="00C34772" w:rsidRPr="00D339A1" w:rsidRDefault="008E3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DD286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5EFD9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F3354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FBB92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3F3A5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72EF8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78FF0" w:rsidR="002A7340" w:rsidRPr="00CD56BA" w:rsidRDefault="008E3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D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A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6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B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BEDB5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3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5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8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3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4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AFED0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CD1A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C02AA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146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D3DBD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3FAA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6E949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E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3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E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A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6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5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0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B797B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2AD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3238F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EFCB8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BA75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8EEC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C33D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0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C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7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1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C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8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CF6D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CA8AE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83004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B3B66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F0098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F136D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F2797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6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F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6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2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6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9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E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68448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AB9CC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F5978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9B41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3B81E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2BC13" w:rsidR="009A6C64" w:rsidRPr="00730585" w:rsidRDefault="008E3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C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D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2E41" w:rsidR="001835FB" w:rsidRPr="000307EE" w:rsidRDefault="008E3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7BF5D" w:rsidR="001835FB" w:rsidRPr="000307EE" w:rsidRDefault="008E3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4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B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3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44B" w:rsidRPr="00B537C7" w:rsidRDefault="008E3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43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44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