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8454" w:rsidR="00C34772" w:rsidRPr="0026421F" w:rsidRDefault="00E75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18C78" w:rsidR="00C34772" w:rsidRPr="00D339A1" w:rsidRDefault="00E75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00565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7C3DF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8D9F3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0520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0B7B6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7789B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7ADA2" w:rsidR="002A7340" w:rsidRPr="00CD56BA" w:rsidRDefault="00E75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3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A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6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E4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E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AF44A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D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3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F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7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7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A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2EABF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6985C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EDB21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AF64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00CA6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FC5F7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F758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4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F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9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6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2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A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B64A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F393F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9A36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A1F19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53662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D2AA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10F12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3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3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E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7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9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B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140E9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38113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FA823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874D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457D3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D3A78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46979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4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2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6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A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8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ADC3A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7019A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362B4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17190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4D89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FC05" w:rsidR="009A6C64" w:rsidRPr="00730585" w:rsidRDefault="00E75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F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5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A8DEF" w:rsidR="001835FB" w:rsidRPr="000307EE" w:rsidRDefault="00E75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DB611" w:rsidR="001835FB" w:rsidRPr="000307EE" w:rsidRDefault="00E75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5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1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2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CBA" w:rsidRPr="00B537C7" w:rsidRDefault="00E75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38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CB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