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F218E" w:rsidR="00C34772" w:rsidRPr="0026421F" w:rsidRDefault="00DF7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96D28" w:rsidR="00C34772" w:rsidRPr="00D339A1" w:rsidRDefault="00DF7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2CA52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F02BC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7F9C5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91378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C513D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B6D40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F15CA" w:rsidR="002A7340" w:rsidRPr="00CD56BA" w:rsidRDefault="00DF7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7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9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E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3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1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2D43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A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2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9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B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37503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F9356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E6846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96398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9D342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BECF4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5B43E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C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2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E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A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E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0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49AF6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5E6C7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1962A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6C749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9D30C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E9C8F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AF5A0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9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3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A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8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2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D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9E29C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4CB0E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FE1B6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80060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56D35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BCEF2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39F8B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7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2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3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B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F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C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859FB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2E36E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F2D02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04084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BF445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D91F4" w:rsidR="009A6C64" w:rsidRPr="00730585" w:rsidRDefault="00DF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0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B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E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7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7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5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852" w:rsidRPr="00B537C7" w:rsidRDefault="00DF7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43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85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