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F03BD" w:rsidR="00C34772" w:rsidRPr="0026421F" w:rsidRDefault="00D30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F94C7" w:rsidR="00C34772" w:rsidRPr="00D339A1" w:rsidRDefault="00D30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FCBBD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0107C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0CE3E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A0DD3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7D24C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46715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559DA" w:rsidR="002A7340" w:rsidRPr="00CD56BA" w:rsidRDefault="00D30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4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12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C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F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CD23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F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8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C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0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F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9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B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83F0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D334E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6CF2B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D4962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260D4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9B1DA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01203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2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5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6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5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9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8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F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71693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ACEC2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064DB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02C6E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7F720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04BF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4E189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9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A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A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5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B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D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DCD03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D8FFA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3CEB0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57C3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68240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38811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B0CA5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E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9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C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9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F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7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0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BC926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ED38A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0F2FA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1479D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D526F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965F2" w:rsidR="009A6C64" w:rsidRPr="00730585" w:rsidRDefault="00D30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0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6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6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5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0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5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709" w:rsidRPr="00B537C7" w:rsidRDefault="00D30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90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70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