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3F014" w:rsidR="00C34772" w:rsidRPr="0026421F" w:rsidRDefault="00AC6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4BD01" w:rsidR="00C34772" w:rsidRPr="00D339A1" w:rsidRDefault="00AC6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A6A7E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5A3DA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F21E1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1EC75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EE066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91EAC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44F4F" w:rsidR="002A7340" w:rsidRPr="00CD56BA" w:rsidRDefault="00AC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E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3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8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5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223B2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0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B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E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4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D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97CEF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C8CC7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1AC95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D5275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49744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1AF93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FD9E9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873C6" w:rsidR="001835FB" w:rsidRPr="000307EE" w:rsidRDefault="00AC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1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6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1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7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A91F9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C044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3575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8CE2B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6A96F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EF03D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EACF4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E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5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3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A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E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806E" w:rsidR="001835FB" w:rsidRPr="000307EE" w:rsidRDefault="00AC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F6EC3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43C8A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6391F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4A603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2AFFA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FDC5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9AE82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9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3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A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5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8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21CFF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0CB97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F349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0E708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F1876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D592" w:rsidR="009A6C64" w:rsidRPr="00730585" w:rsidRDefault="00AC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CB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F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F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9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B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A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1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5C0" w:rsidRPr="00B537C7" w:rsidRDefault="00AC6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D3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C0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