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C10B3" w:rsidR="00C34772" w:rsidRPr="0026421F" w:rsidRDefault="00A00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681E2" w:rsidR="00C34772" w:rsidRPr="00D339A1" w:rsidRDefault="00A00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97518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96B8D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79931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87775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1841A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866CA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119F7" w:rsidR="002A7340" w:rsidRPr="00CD56BA" w:rsidRDefault="00A0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9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D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A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F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C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CE7B7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0FEDF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5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F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2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9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A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2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E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EA81E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09E09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1598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C6555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2CDD3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782E2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8F004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4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B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3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F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5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C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39649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CB7A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399E5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4183F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2693D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0FC47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1280A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3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3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C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A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9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621BF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1BCC2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DBDC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E5B2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F5477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C3BD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E79F9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9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3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B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F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AA12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02F8B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6D3FF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7D7A6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0CE1" w:rsidR="009A6C64" w:rsidRPr="00730585" w:rsidRDefault="00A0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5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6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4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0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D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8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331" w:rsidRPr="00B537C7" w:rsidRDefault="00A00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0C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3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