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3D138" w:rsidR="00C34772" w:rsidRPr="0026421F" w:rsidRDefault="00341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E325" w:rsidR="00C34772" w:rsidRPr="00D339A1" w:rsidRDefault="00341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47F8E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095B9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31E28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FA219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FD359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17F5E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09367" w:rsidR="002A7340" w:rsidRPr="00CD56BA" w:rsidRDefault="0034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E0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6A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D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C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0863E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BC2B3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2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F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E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0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7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A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9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532F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C3E4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EB739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91B4A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B7E61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6814B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BC9B3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AB82F" w:rsidR="001835FB" w:rsidRPr="000307EE" w:rsidRDefault="00341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3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7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2EEDB" w:rsidR="001835FB" w:rsidRPr="000307EE" w:rsidRDefault="00341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C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B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5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6F4E0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2B275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182DC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34378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975B4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7407D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9A78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D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4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6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0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5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1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0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2F0C6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1F01D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9C3E5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48826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69590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6A04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8F5D8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B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5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D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4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6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C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FBE3B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4056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A63E6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69CAF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4B18E" w:rsidR="009A6C64" w:rsidRPr="00730585" w:rsidRDefault="0034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7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1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7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7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5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C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A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D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9B4" w:rsidRPr="00B537C7" w:rsidRDefault="00341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05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9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